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42" w:rsidRPr="00961342" w:rsidRDefault="00961342" w:rsidP="0096134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bookmarkStart w:id="0" w:name="_GoBack"/>
      <w:bookmarkEnd w:id="0"/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</w:p>
    <w:p w:rsidR="00961342" w:rsidRPr="00961342" w:rsidRDefault="00961342" w:rsidP="0096134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</w:p>
    <w:p w:rsidR="00961342" w:rsidRPr="00961342" w:rsidRDefault="00961342" w:rsidP="0096134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چاپ کتاب جدید فخرالدین احمدی سوادکوهی </w:t>
      </w:r>
    </w:p>
    <w:p w:rsidR="00961342" w:rsidRPr="00961342" w:rsidRDefault="00961342" w:rsidP="0096134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</w:pPr>
    </w:p>
    <w:p w:rsidR="00961342" w:rsidRPr="00961342" w:rsidRDefault="00961342" w:rsidP="0096134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</w:pP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مجموعه شعر " ت</w:t>
      </w:r>
      <w:r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مام اقیانوس بوی گل می دهد" سرود</w:t>
      </w: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ه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</w:rPr>
        <w:t xml:space="preserve"> </w:t>
      </w: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ی فخرالدین احمدی سوادکوهی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</w:rPr>
        <w:t xml:space="preserve">به تازگی </w:t>
      </w: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توسط نشر آفتابکاران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</w:rPr>
        <w:t xml:space="preserve">، </w:t>
      </w: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 منتشر و روانه ی بازار شد.</w:t>
      </w:r>
    </w:p>
    <w:p w:rsidR="00961342" w:rsidRPr="00961342" w:rsidRDefault="00961342" w:rsidP="0096134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</w:pPr>
    </w:p>
    <w:p w:rsidR="00961342" w:rsidRPr="00961342" w:rsidRDefault="00961342" w:rsidP="0096134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</w:pP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این کتاب گزیده اشعار سوادکوهی در طول بیست سال فعالیت ادبی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</w:rPr>
        <w:t>وی</w:t>
      </w: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 می باشد. این اثر شامل اشعا</w:t>
      </w:r>
      <w:r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ر چاپ شده و نشده ی قدیم و جدید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</w:rPr>
        <w:t xml:space="preserve"> می باشد</w:t>
      </w: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 و مخاطب را با تجربه ی متفاوت شعر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</w:rPr>
        <w:t xml:space="preserve"> از لحاظا ساختاری ، مفهومی و زبانی،  آنهم</w:t>
      </w: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 در چند مقطع زمانی روبرو می کند. این اثر در سه بخش تقسیم شده است. اشعار کارگری، اجتماعی عاشقانه، ضد جنگ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</w:rPr>
        <w:t xml:space="preserve">، </w:t>
      </w: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که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</w:rPr>
        <w:t>مخاطب در سه فضای متفاوت با سه موضوع و محوریت به چالش کشیده می شود</w:t>
      </w: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>.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</w:rPr>
        <w:t xml:space="preserve"> علاقمندان می توانند این کتاب را از نشر آفتابکاران و پخش ققنوس بخواهند.</w:t>
      </w:r>
      <w:r w:rsidRPr="00961342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 </w:t>
      </w:r>
    </w:p>
    <w:p w:rsidR="00C948A2" w:rsidRDefault="002C4A51" w:rsidP="00961342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مجموعه شعر کارگری، من کارگران ام ، مجموعه شعر من کت کتک خورده ام، روزی روزگاری با علی اشرف درویشیان،  داستان بلند آدم های توی مه ، منظومه شهر من زیراب را در کارنامه ی خود دارد. 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تانک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شهرهای زیادی را خواب می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بیند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و بچه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های همان شهر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همان تانک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ها را کمین کرده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اند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تا از دماغ درازش تاب بخورند و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بخندند،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به ریش تمام اختراعات جنگی آدم بزرگ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ها.</w:t>
      </w:r>
    </w:p>
    <w:p w:rsidR="00AC1B44" w:rsidRDefault="00AC1B44" w:rsidP="00961342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گنجشک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های شهر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دیگر حوالی آدم</w:t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softHyphen/>
        <w:t>ها نمی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پرند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از وقتی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جای درخت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ها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مجسمه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هایی کاشته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اند</w:t>
      </w:r>
    </w:p>
    <w:p w:rsid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که بوی هیچ فصلی را ندارد.</w:t>
      </w:r>
    </w:p>
    <w:p w:rsid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AC1B44" w:rsidRDefault="00AC1B44" w:rsidP="00AC1B4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AC1B44" w:rsidRDefault="00AC1B44" w:rsidP="00AC1B4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AC1B44" w:rsidRDefault="00AC1B44" w:rsidP="00AC1B4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به اندازه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ی آسفالت شهر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که غلتک بزرگ شهرداری تن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اش را کوبیده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خسته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ام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عزیزم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بیا خستگی تن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ام را کم کن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گرمی دست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ات را به تن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ام بکش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بگذار در آغوش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ات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شبیه کودکی باشم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بی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آنکه فکر کند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روزی کارگر خواهد شد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و تن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اش به اندازه</w:t>
      </w:r>
      <w:r w:rsidRPr="00AC1B44">
        <w:rPr>
          <w:rFonts w:asciiTheme="majorBidi" w:hAnsiTheme="majorBidi" w:cstheme="majorBidi"/>
          <w:color w:val="000000" w:themeColor="text1"/>
          <w:sz w:val="32"/>
          <w:szCs w:val="32"/>
          <w:rtl/>
        </w:rPr>
        <w:softHyphen/>
      </w: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ی آسفالت شهر،</w:t>
      </w:r>
    </w:p>
    <w:p w:rsidR="00AC1B44" w:rsidRPr="00AC1B44" w:rsidRDefault="00AC1B44" w:rsidP="00AC1B4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AC1B44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                                    درد خواهد کرد.</w:t>
      </w:r>
    </w:p>
    <w:p w:rsidR="00AC1B44" w:rsidRPr="00961342" w:rsidRDefault="00AC1B44" w:rsidP="00AC1B4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sectPr w:rsidR="00AC1B44" w:rsidRPr="00961342" w:rsidSect="00DF2A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42"/>
    <w:rsid w:val="0008533E"/>
    <w:rsid w:val="002C4A51"/>
    <w:rsid w:val="00961342"/>
    <w:rsid w:val="00AC1B44"/>
    <w:rsid w:val="00C948A2"/>
    <w:rsid w:val="00D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E0F973-BE34-44FC-A673-9FD0AD55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58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sh-ahmadi</dc:creator>
  <cp:lastModifiedBy>م</cp:lastModifiedBy>
  <cp:revision>2</cp:revision>
  <dcterms:created xsi:type="dcterms:W3CDTF">2022-06-17T06:28:00Z</dcterms:created>
  <dcterms:modified xsi:type="dcterms:W3CDTF">2022-06-17T06:28:00Z</dcterms:modified>
</cp:coreProperties>
</file>