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bookmarkStart w:id="0" w:name="_GoBack"/>
      <w:bookmarkEnd w:id="0"/>
      <w:r w:rsidRPr="00BE3244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چند شعر از امیر اور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BE3244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فارسیِ رُزا جمالی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BE3244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سفری به این جهان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روحی که بر زمین می ‌غلتد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جسمی کوچک است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پائینِ آن بزرگ می لرزد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وقتی که دریای وحشی از هر سو و در ژرفنا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در می نوردد همه جا را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می کاود درونش را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نفس نفس می زند، آب می رود، کش و قوس می آید و می بلعد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انگار که گلوست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یا روده‌ها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شکاری را می بلعد.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دردی ناگهانی او را به بیرون از رحم می پرتابد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به سمتِ صورت‌ها می‌لمد بر ساق‌ها باز می‌شود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بر اتاقی از آسمان و پس از آن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گِرد گرفته چشم‌هاش را.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صورت‌ها ، صورت‌ ها و باز صورت‌ها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از دریا و از شهرها که در جریانِ هوا مشتعل است.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استخوان ها زق زق می‌کنند،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شکاف بر می دارند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شکافته می شوند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زیرِ پوست ها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مورچگان از حدقه‌ی چشم ها بیرون خزیده‌اند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تغییر می یابند دیوارها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به دیوارها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دیوارهایی دیگر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گهواره ای است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حوضچه‌ای برای شستشو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خیابانی 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گور است...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آنجا آن پائین،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دارند می‌گریند.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r w:rsidRPr="00BE3244"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  <w:t>دعای تقدیس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1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بنوش قلب، از دلِ  شراب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خالی کن این پیمانه را از آنچه هست به آنچه نیست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بیا، قلب، ازینجا بگو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 کمان دردناک به سمت تو پرتاب شده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کسی با دست سازی تیر و کمان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تو را به سمت تله ای و شبکه ای گسیل داشت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تو را به خود بگیرد و زنجیر کند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به چشمانم شبیه برده ای.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بنوش قلب، از دلِ شراب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خالی کن پیاله ات را از آنچه که هست به آنچه که نیست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سبک می چرخد در رقصی از زنجیرها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تمام آن حسرت ها که تو را در خود گرفتند، آنچه که وحشی 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آن سری که به پائین خیز برداشته، پاک و منزه است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تو آیا سایه‌‌‌ی خود را دنبال می کنی؟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 لیوان پوچ را خالی کن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 قلب بنوش و آن را به شراب بدل کن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ببین چه چشم هایی باز شده اند روشن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حسرتی بی پایان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lastRenderedPageBreak/>
        <w:t>شبیه آبی آن را خواهند پوشاند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قلبی که بی ساحل است.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2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بگذار پیش ازاینکه  شب بیاید دوست داشته باشیم، زندگی کنیم، دوست داشته باشیم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تمام روز را برای یک لحظه بده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بده و آن را از دست نده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بوسه ای بمیر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برای هزار ابدیت!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بیا ای سرخوشی مستی، ما هر دو را بپوشان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با پتویی از فراموشی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هزارن بوسه برای تو  و چند سکه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برای قایقران مردگان-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تو که از بی شکلی آمده ای با چرخشی  بر گردن ات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زیباست و می آزارد، بنمای صورت ات را!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پوستم را می درم. من تکه ای جسم ام درون جسم تو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مرا می بینی و می روی.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3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این با هم بودگی که ما هستیم، به یاد می آوریم حتا اگر آن را از خاطر برده باشیم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باد می‌ بینیم، تکه به تکه، چرخشی که در خون جاری 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دهانی بر سینه، ریشه‌ هایی در هوا ، بند نافی که در مه پوشیده شده و کشیده می شود همچنان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ما با همیم، برای بار اول که همدیگر را شناختیم دربرخوردی ناگهانی در خیابان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خیرگی که بالاست  و در گرمای ساق هایی که این پائین است، پوستی برهنه بی هیچ حدی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سرزمینی ناشناخته که در این سرزمین موعود جا شده ، با آرامشی در حد و مرز درونی اش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ما باهمیم در ایستگاه اتوبوس، جایی با نورهای ئئونی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حمل می کند آن را و حمل می کند بر دوش هایش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اطراف آن گنگ که به آن بازی دوار تن داده، در اطراف آن قبر باز، بر میز شام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ما با همیم ، بی زبان، بی پوست، و نمی ایستیم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ضرباهنگ نفس ها که هر دو یکی می شوند در عشق و ترس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بر پنجره ای در آن سو، در میان عکسی زرد و پریده رنگ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نامه ای برای خداحافظی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با هم‌ایم و این ما را کبود نکرده ، تسلایی نیست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چیزی جز حسرتی نیست، عطری که از مادر به جا مانده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از پدر به جا مانده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دستی که باز می شود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پهن می شود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دهان تو را در بر می گیرد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می گیرد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سکوت کنی.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lastRenderedPageBreak/>
        <w:t>با هم ایم ما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باز شده کامل  چه کسی می تواند به</w:t>
      </w:r>
      <w:r w:rsidRPr="00BE3244">
        <w:rPr>
          <w:rFonts w:asciiTheme="majorBidi" w:hAnsiTheme="majorBidi" w:cstheme="majorBidi"/>
          <w:rtl/>
        </w:rPr>
        <w:t xml:space="preserve"> </w:t>
      </w:r>
      <w:r w:rsidRPr="00BE3244">
        <w:rPr>
          <w:rFonts w:asciiTheme="majorBidi" w:hAnsiTheme="majorBidi" w:cstheme="majorBidi"/>
          <w:b/>
          <w:bCs/>
          <w:rtl/>
        </w:rPr>
        <w:t>آن نگاه کند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ما بر گرد آن می چرخیم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انگار که پروانه ای به دور خورشید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بر گرد  گرما و نور این آتشی که از ماست که می سوزد.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با همیم ما که هر مکانی پر است ، پاهای کیستیم ما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نگذار که صورتش را بنمائیم  که اگر چنین کنیم ازبین خواهیم رفت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بگذار که لمس کنیم و هنوز لمس نکنیم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ببینیم و یا نبینیم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اینجا تعظیم کن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سکوت کن.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48"/>
          <w:szCs w:val="48"/>
          <w:rtl/>
        </w:rPr>
      </w:pPr>
      <w:r w:rsidRPr="00BE3244">
        <w:rPr>
          <w:rFonts w:asciiTheme="majorBidi" w:hAnsiTheme="majorBidi" w:cstheme="majorBidi"/>
          <w:b/>
          <w:bCs/>
          <w:color w:val="C00000"/>
          <w:sz w:val="48"/>
          <w:szCs w:val="48"/>
          <w:rtl/>
        </w:rPr>
        <w:t>منظرگاه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اگر برای تو تصویری را می کشیدم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 نور ملایم آبی رنگ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تصویر درهم  درختان تبریزی بر آب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lastRenderedPageBreak/>
        <w:t>یا بغ بغوی چند اردک بر آبگیر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از کناره های این گرداب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بیشه، خلیج و درختانی سبز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به ابرهایی در آسمان تغییر می یابند.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آیا چشمان مرا نخواهی کاوید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نوری کاوش‌ناک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اردکی را زده اند میان آن بندها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می‌خواهد که غول دریاچه ظهور کند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بر جسم‌ات بگسترد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دهانی که تا آسمان باز شده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ندامتی ست آیا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بر تو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این قلمرو سُست؟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نیازی نیست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اینجا، دارم برای تو آن طرح را می کشم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چلیپا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 درد که محدب است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مواج بر بالهای پروانگان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صورت‌ها می‌درخشند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مناظری از طبیعت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در انتها که گریه می‌کند عجیب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از این خوشی که جسم‌اش را گرفته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می لرزد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شعفناک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تنها دقیقه‌ای مانده است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lastRenderedPageBreak/>
        <w:t>صبر کن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تمام شد.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 w:rsidRPr="00BE3244"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  <w:t>گرگ وُ میش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ارواح بر جزیره مویه می‌کنند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از تو می‌خواهند که بر آن‌ها گشایشی کنی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قلبی، چشمی و یا جسمی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کاش یک بارِ دیگر به درونِ جانداری برگردند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به دهان بگیرند،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                     بچشند،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                                     لذت ببرند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                                                 و ببویند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حس‌های انسانی را به خاطر می‌آورند،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                                          درونِ جسمی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درختی،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جانداری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یا اشیاء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باران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گرما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حرکت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lastRenderedPageBreak/>
        <w:t>و یا سنگینی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پیش ازاین‌ها بوده‌اند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هزاران سال پیش از ما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تن‌ها را رمه می دادند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               میانِ اوهام و اجسام.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اما باقی نمانده‌اند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به قلمرویی بی‌وزن کوچیده‌اند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بیشه و غار پس رفتند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در کناره‌ی چشم‌هات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خلائی‌ست در شب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اما بی‌مرگ نیستند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پس می‌روند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ناپدید می‌شوند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زوزه‌ای‌ست بی صدا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ولعی‌ست آشکار.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 لرزشی ست که مو بر تنی‌ سیخ کرده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لمسی‌ست هوسناک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از هیچی‌ بر واقع‌ است.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48"/>
          <w:szCs w:val="48"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color w:val="C00000"/>
          <w:sz w:val="48"/>
          <w:szCs w:val="48"/>
          <w:rtl/>
        </w:rPr>
      </w:pPr>
      <w:r w:rsidRPr="00BE3244">
        <w:rPr>
          <w:rFonts w:asciiTheme="majorBidi" w:hAnsiTheme="majorBidi" w:cstheme="majorBidi"/>
          <w:b/>
          <w:bCs/>
          <w:color w:val="C00000"/>
          <w:sz w:val="48"/>
          <w:szCs w:val="48"/>
          <w:rtl/>
        </w:rPr>
        <w:t>شن وُ زمان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 را با چشم‌هات لمس کن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می بینی‌ش؟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تنها کلاغی‌ست تنها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به کوبش گرفته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صبح را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سرآسیمه وُ غریب.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درخت‌ها در ژرفنایِ شب گسیل شدند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ابعادشان در آلاچیقِ برگ‌ها تا خورده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در جهانی نیمه‌‌روشن می چرخند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چشم‌هام این دمِ صبح رفته اند راه بروند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جائی میانِ رویا و بیداری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تمایزی نیست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 xml:space="preserve">بین سایه‌ها و برگ‌. 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این آفتابِ تنبل که میان چشم هام به سُستی برخاسته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این آبیِ خنکی که از غرب می آید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به دریا لم دادم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ته قلبم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که نفوذ می‌کنند که نفوذ کنم</w:t>
      </w:r>
    </w:p>
    <w:p w:rsidR="0098702B" w:rsidRPr="00BE3244" w:rsidRDefault="0098702B" w:rsidP="0098702B">
      <w:pPr>
        <w:rPr>
          <w:rFonts w:asciiTheme="majorBidi" w:hAnsiTheme="majorBidi" w:cstheme="majorBidi"/>
          <w:b/>
          <w:bCs/>
          <w:rtl/>
        </w:rPr>
      </w:pPr>
      <w:r w:rsidRPr="00BE3244">
        <w:rPr>
          <w:rFonts w:asciiTheme="majorBidi" w:hAnsiTheme="majorBidi" w:cstheme="majorBidi"/>
          <w:b/>
          <w:bCs/>
          <w:rtl/>
        </w:rPr>
        <w:t>و تمامی اینست.</w:t>
      </w:r>
    </w:p>
    <w:sectPr w:rsidR="0098702B" w:rsidRPr="00BE3244" w:rsidSect="000612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466"/>
    <w:multiLevelType w:val="hybridMultilevel"/>
    <w:tmpl w:val="4F20ED7E"/>
    <w:lvl w:ilvl="0" w:tplc="F98C1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1DFB"/>
    <w:multiLevelType w:val="hybridMultilevel"/>
    <w:tmpl w:val="ADFC3BD8"/>
    <w:lvl w:ilvl="0" w:tplc="50D09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2B"/>
    <w:rsid w:val="0006128F"/>
    <w:rsid w:val="00087F81"/>
    <w:rsid w:val="0098702B"/>
    <w:rsid w:val="00BE3244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A9A33F-655D-4E0D-A012-026B67A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2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8702B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8702B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987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702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2B"/>
  </w:style>
  <w:style w:type="paragraph" w:styleId="Footer">
    <w:name w:val="footer"/>
    <w:basedOn w:val="Normal"/>
    <w:link w:val="FooterChar"/>
    <w:uiPriority w:val="99"/>
    <w:unhideWhenUsed/>
    <w:rsid w:val="00987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2B"/>
  </w:style>
  <w:style w:type="paragraph" w:styleId="EndnoteText">
    <w:name w:val="endnote text"/>
    <w:basedOn w:val="Normal"/>
    <w:link w:val="EndnoteTextChar"/>
    <w:uiPriority w:val="99"/>
    <w:semiHidden/>
    <w:unhideWhenUsed/>
    <w:rsid w:val="009870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0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7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Mitra Davar</cp:lastModifiedBy>
  <cp:revision>2</cp:revision>
  <dcterms:created xsi:type="dcterms:W3CDTF">2020-07-17T06:35:00Z</dcterms:created>
  <dcterms:modified xsi:type="dcterms:W3CDTF">2020-07-17T06:35:00Z</dcterms:modified>
</cp:coreProperties>
</file>